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38" w:rsidRPr="00BE2E46" w:rsidRDefault="00615038" w:rsidP="00615038">
      <w:pPr>
        <w:pStyle w:val="Heading1"/>
        <w:rPr>
          <w:rFonts w:eastAsia="Times New Roman"/>
          <w:lang w:val="en-US"/>
        </w:rPr>
      </w:pPr>
      <w:bookmarkStart w:id="0" w:name="chuong_phuluc_1_23"/>
      <w:r w:rsidRPr="00CA71ED">
        <w:rPr>
          <w:rFonts w:eastAsia="Times New Roman"/>
        </w:rPr>
        <w:t>Phụ lục I-</w:t>
      </w:r>
      <w:bookmarkEnd w:id="0"/>
      <w:r w:rsidRPr="00CA71ED">
        <w:rPr>
          <w:rFonts w:eastAsia="Times New Roman"/>
          <w:lang w:val="en-US"/>
        </w:rPr>
        <w:t>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615038" w:rsidRPr="00BE2E46" w:rsidTr="00483CDE">
        <w:tc>
          <w:tcPr>
            <w:tcW w:w="3348" w:type="dxa"/>
          </w:tcPr>
          <w:p w:rsidR="00615038" w:rsidRPr="00BE2E46" w:rsidRDefault="00615038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TÊN HỢP TÁC XÃ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615038" w:rsidRPr="00BE2E46" w:rsidRDefault="00615038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CỘNG HÒA XÃ HỘI CHỦ NGHĨA VIỆT NAM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615038" w:rsidRPr="00BE2E46" w:rsidTr="00483CDE">
        <w:tc>
          <w:tcPr>
            <w:tcW w:w="3348" w:type="dxa"/>
          </w:tcPr>
          <w:p w:rsidR="00615038" w:rsidRPr="00BE2E46" w:rsidRDefault="00615038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2E46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Pr="00BE2E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………………….</w:t>
            </w:r>
          </w:p>
        </w:tc>
        <w:tc>
          <w:tcPr>
            <w:tcW w:w="5508" w:type="dxa"/>
          </w:tcPr>
          <w:p w:rsidR="00615038" w:rsidRPr="00BE2E46" w:rsidRDefault="00615038" w:rsidP="00483CDE">
            <w:pPr>
              <w:spacing w:before="12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BE2E4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….. ngày….. tháng….. năm……</w:t>
            </w:r>
          </w:p>
        </w:tc>
      </w:tr>
    </w:tbl>
    <w:p w:rsidR="00615038" w:rsidRPr="00BE2E46" w:rsidRDefault="00615038" w:rsidP="00615038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038" w:rsidRPr="00BE2E46" w:rsidRDefault="00615038" w:rsidP="00615038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chuong_phuluc_1_23_name"/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THÔNG BÁO</w:t>
      </w:r>
      <w:bookmarkEnd w:id="1"/>
    </w:p>
    <w:p w:rsidR="00615038" w:rsidRDefault="00615038" w:rsidP="00615038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2" w:name="chuong_phuluc_1_23_name_name"/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Về việc chấm dứt hoạt động chi nhánh, văn phòng đại diện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</w:p>
    <w:p w:rsidR="00615038" w:rsidRPr="00BE2E46" w:rsidRDefault="00615038" w:rsidP="006150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địa điểm kinh doanh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 xml:space="preserve"> của hợp tác xã ở nước ngoài</w:t>
      </w:r>
      <w:bookmarkEnd w:id="2"/>
    </w:p>
    <w:p w:rsidR="00615038" w:rsidRPr="00BE2E46" w:rsidRDefault="00615038" w:rsidP="00615038">
      <w:pPr>
        <w:spacing w:before="360" w:after="360"/>
        <w:jc w:val="center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>Kính gửi: Tên cơ quan đăng ký hợp tác xã</w:t>
      </w:r>
    </w:p>
    <w:p w:rsidR="00615038" w:rsidRPr="00BE2E46" w:rsidRDefault="00615038" w:rsidP="00615038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hợp tác xã </w:t>
      </w:r>
      <w:r w:rsidRPr="00BE2E46">
        <w:rPr>
          <w:rFonts w:ascii="Times New Roman" w:hAnsi="Times New Roman" w:cs="Times New Roman"/>
          <w:i/>
          <w:sz w:val="28"/>
          <w:szCs w:val="28"/>
        </w:rPr>
        <w:t>(ghi bằng chữ in hoa)</w:t>
      </w:r>
      <w:r w:rsidRPr="00BE2E46">
        <w:rPr>
          <w:rFonts w:ascii="Times New Roman" w:hAnsi="Times New Roman" w:cs="Times New Roman"/>
          <w:sz w:val="28"/>
          <w:szCs w:val="28"/>
        </w:rPr>
        <w:t>:</w:t>
      </w:r>
      <w:r w:rsidR="001216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2BDE">
        <w:rPr>
          <w:rFonts w:ascii="Times New Roman" w:hAnsi="Times New Roman" w:cs="Times New Roman"/>
          <w:sz w:val="28"/>
          <w:szCs w:val="28"/>
          <w:lang w:val="en-US"/>
        </w:rPr>
        <w:t>HỢP TÁC XÃ HIẾU LIÊM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15038" w:rsidRPr="00BE2E46" w:rsidRDefault="00615038" w:rsidP="00615038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>Mã số hợp tác xã/Mã số thuế:</w:t>
      </w:r>
      <w:r w:rsidR="00BC22A6" w:rsidRPr="00BC2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22A6">
        <w:rPr>
          <w:rFonts w:ascii="Times New Roman" w:hAnsi="Times New Roman" w:cs="Times New Roman"/>
          <w:sz w:val="28"/>
          <w:szCs w:val="28"/>
          <w:lang w:val="en-US"/>
        </w:rPr>
        <w:t>1111111111</w:t>
      </w:r>
      <w:bookmarkStart w:id="3" w:name="_GoBack"/>
      <w:bookmarkEnd w:id="3"/>
      <w:r w:rsidRPr="00BE2E46">
        <w:rPr>
          <w:rFonts w:ascii="Times New Roman" w:hAnsi="Times New Roman" w:cs="Times New Roman"/>
          <w:sz w:val="28"/>
          <w:szCs w:val="28"/>
        </w:rPr>
        <w:tab/>
      </w:r>
    </w:p>
    <w:p w:rsidR="00615038" w:rsidRPr="00BE2E46" w:rsidRDefault="00615038" w:rsidP="00615038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Số Giấy chứng nhận đăng ký 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kinh doanh/Giấy chứng nhận đăng ký hợp tác xã</w:t>
      </w:r>
      <w:r w:rsidRPr="00BE2E46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r w:rsidRPr="00BE2E46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chỉ kê khai nếu không có mã số </w:t>
      </w:r>
      <w:r w:rsidRPr="00BE2E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zh-CN"/>
        </w:rPr>
        <w:t>hợp tác xã/</w:t>
      </w:r>
      <w:r w:rsidRPr="00BE2E46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mã số thuế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)</w:t>
      </w: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………………… 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Ngày cấp: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……/……/……. 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Nơi cấp: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………………….</w:t>
      </w:r>
    </w:p>
    <w:p w:rsidR="00615038" w:rsidRPr="00BE2E46" w:rsidRDefault="00615038" w:rsidP="00615038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Thông báo chấm dứt hoạt động chi nhánh/văn phòng đại diện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>/địa điểm kinh doanh</w:t>
      </w:r>
      <w:r w:rsidRPr="00BE2E46">
        <w:rPr>
          <w:rFonts w:ascii="Times New Roman" w:hAnsi="Times New Roman" w:cs="Times New Roman"/>
          <w:b/>
          <w:sz w:val="28"/>
          <w:szCs w:val="28"/>
        </w:rPr>
        <w:t xml:space="preserve"> sau:</w:t>
      </w:r>
    </w:p>
    <w:p w:rsidR="00615038" w:rsidRPr="00BE2E46" w:rsidRDefault="00615038" w:rsidP="00615038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1. Tên chi nhánh/văn phòng đại diện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/địa điểm kinh doanh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BE2E46">
        <w:rPr>
          <w:rFonts w:ascii="Times New Roman" w:eastAsia="Times New Roman" w:hAnsi="Times New Roman" w:cs="Times New Roman"/>
          <w:i/>
          <w:sz w:val="28"/>
          <w:szCs w:val="28"/>
        </w:rPr>
        <w:t>ghi bằng chữ in hoa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32BDE">
        <w:rPr>
          <w:rFonts w:ascii="Times New Roman" w:hAnsi="Times New Roman" w:cs="Times New Roman"/>
          <w:sz w:val="28"/>
          <w:szCs w:val="28"/>
          <w:lang w:val="en-US"/>
        </w:rPr>
        <w:t>HỢP TÁC XÃ HIẾU LIÊM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38" w:rsidRPr="00BE2E46" w:rsidRDefault="00615038" w:rsidP="00615038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sz w:val="28"/>
          <w:szCs w:val="28"/>
        </w:rPr>
        <w:t>Tên chi nhánh/văn phòng đại diện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/>
        </w:rPr>
        <w:t>/địa điểm kinh doanh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 viết bằng tiếng nước ngoài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BA038A">
        <w:rPr>
          <w:rFonts w:ascii="Times New Roman" w:eastAsia="Times New Roman" w:hAnsi="Times New Roman" w:cs="Times New Roman"/>
          <w:i/>
          <w:iCs/>
          <w:sz w:val="28"/>
          <w:szCs w:val="28"/>
        </w:rPr>
        <w:t>nếu có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38" w:rsidRDefault="00615038" w:rsidP="00615038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eastAsia="Times New Roman" w:hAnsi="Times New Roman" w:cs="Times New Roman"/>
          <w:sz w:val="28"/>
          <w:szCs w:val="28"/>
        </w:rPr>
        <w:t>Tên chi nhánh/văn phòng đại diện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/>
        </w:rPr>
        <w:t>/địa điểm kinh doanh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 viết tắt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BA038A">
        <w:rPr>
          <w:rFonts w:ascii="Times New Roman" w:eastAsia="Times New Roman" w:hAnsi="Times New Roman" w:cs="Times New Roman"/>
          <w:i/>
          <w:iCs/>
          <w:sz w:val="28"/>
          <w:szCs w:val="28"/>
        </w:rPr>
        <w:t>nếu có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38" w:rsidRPr="00CA71ED" w:rsidRDefault="00615038" w:rsidP="00615038">
      <w:pPr>
        <w:tabs>
          <w:tab w:val="left" w:leader="dot" w:pos="9072"/>
        </w:tabs>
        <w:spacing w:before="120" w:line="36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…………………………………………………………………………………….</w:t>
      </w:r>
    </w:p>
    <w:p w:rsidR="00615038" w:rsidRPr="00BE2E46" w:rsidRDefault="00615038" w:rsidP="00615038">
      <w:pPr>
        <w:tabs>
          <w:tab w:val="left" w:leader="dot" w:pos="9360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2. Địa chỉ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chi nhánh/văn phòng đại diện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/địa điểm kinh doanh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15038" w:rsidRPr="00BE2E46" w:rsidRDefault="00E32BDE" w:rsidP="00615038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Ấp 1, xã Hiếu Liêm, huyện Vĩnh Cửu, tinh Đồng Nai</w:t>
      </w:r>
      <w:r w:rsidR="00615038"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38" w:rsidRPr="00BE2E46" w:rsidRDefault="00615038" w:rsidP="00615038">
      <w:pPr>
        <w:tabs>
          <w:tab w:val="left" w:leader="dot" w:pos="5760"/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sz w:val="28"/>
          <w:szCs w:val="28"/>
        </w:rPr>
        <w:t>Điện thoại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E2E4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zh-CN"/>
        </w:rPr>
        <w:t>(nếu có)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32B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0999999999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>Fax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E2E4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zh-CN"/>
        </w:rPr>
        <w:t>(nếu có)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38" w:rsidRPr="00BE2E46" w:rsidRDefault="00615038" w:rsidP="00615038">
      <w:pPr>
        <w:tabs>
          <w:tab w:val="left" w:leader="dot" w:pos="5760"/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sz w:val="28"/>
          <w:szCs w:val="28"/>
        </w:rPr>
        <w:t>Email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E2E4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zh-CN"/>
        </w:rPr>
        <w:t>(nếu có)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  <w:t>Website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E2E4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zh-CN"/>
        </w:rPr>
        <w:t>(nếu có)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38" w:rsidRPr="00BE2E46" w:rsidRDefault="00615038" w:rsidP="00615038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 xml:space="preserve">3. Số Giấy chứng nhận 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đăng ký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 xml:space="preserve"> chi nhánh/văn phòng đại diện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/địa điểm kinh doanh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 xml:space="preserve"> hoặc giấy tờ tương đương khác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38" w:rsidRPr="00BE2E46" w:rsidRDefault="00615038" w:rsidP="00615038">
      <w:pPr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</w:rPr>
        <w:t>(tên cơ quan nước ngoài cấp)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>: ………………cấp ngày:...../…../.........</w:t>
      </w:r>
    </w:p>
    <w:p w:rsidR="00615038" w:rsidRPr="00BE2E46" w:rsidRDefault="00615038" w:rsidP="00615038">
      <w:pPr>
        <w:spacing w:before="120" w:after="24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sz w:val="28"/>
          <w:szCs w:val="28"/>
        </w:rPr>
        <w:t xml:space="preserve"> cam kết hoàn toàn chịu trách nhiệm trước pháp luật về tính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E46">
        <w:rPr>
          <w:rFonts w:ascii="Times New Roman" w:hAnsi="Times New Roman" w:cs="Times New Roman"/>
          <w:sz w:val="28"/>
          <w:szCs w:val="28"/>
        </w:rPr>
        <w:lastRenderedPageBreak/>
        <w:t>hợp pháp, chính xác, trung thực của nội dung Thông báo này.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361"/>
        <w:gridCol w:w="5103"/>
      </w:tblGrid>
      <w:tr w:rsidR="00615038" w:rsidRPr="00BE2E46" w:rsidTr="00483CDE">
        <w:trPr>
          <w:trHeight w:val="603"/>
        </w:trPr>
        <w:tc>
          <w:tcPr>
            <w:tcW w:w="4361" w:type="dxa"/>
          </w:tcPr>
          <w:p w:rsidR="00615038" w:rsidRPr="00BE2E46" w:rsidRDefault="00615038" w:rsidP="00483CD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5038" w:rsidRPr="00BE2E46" w:rsidRDefault="00615038" w:rsidP="00483CDE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15038" w:rsidRPr="00BE2E46" w:rsidRDefault="00615038" w:rsidP="00483CD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NGƯỜI </w:t>
            </w:r>
            <w:r w:rsidRPr="00BE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 DIỆN THEO PHÁP LUẬT</w:t>
            </w:r>
            <w:r w:rsidRPr="00BE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C</w:t>
            </w:r>
            <w:r w:rsidRPr="00BE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ỦA </w:t>
            </w:r>
            <w:r w:rsidRPr="00BE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HỢP TÁC XÃ</w:t>
            </w:r>
          </w:p>
          <w:p w:rsidR="00615038" w:rsidRPr="00BE2E46" w:rsidRDefault="00615038" w:rsidP="00483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E2E4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E2E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Ký, ghi họ tên</w:t>
            </w:r>
            <w:r w:rsidRPr="00BE2E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và đóng dấu</w:t>
            </w:r>
            <w:r w:rsidRPr="00BE2E4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BE2E46">
              <w:rPr>
                <w:rStyle w:val="FootnoteReference"/>
                <w:rFonts w:ascii="Times New Roman" w:eastAsia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</w:tbl>
    <w:p w:rsidR="00615038" w:rsidRPr="00BE2E46" w:rsidRDefault="00615038" w:rsidP="00615038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615038" w:rsidRPr="00BE2E46" w:rsidRDefault="00615038" w:rsidP="00615038">
      <w:pPr>
        <w:widowControl/>
        <w:spacing w:after="200" w:line="276" w:lineRule="auto"/>
        <w:rPr>
          <w:lang w:val="en-US"/>
        </w:rPr>
      </w:pPr>
    </w:p>
    <w:p w:rsidR="00615038" w:rsidRPr="00BE2E46" w:rsidRDefault="00615038" w:rsidP="00615038">
      <w:pPr>
        <w:widowControl/>
        <w:spacing w:after="200" w:line="276" w:lineRule="auto"/>
        <w:rPr>
          <w:lang w:val="en-US"/>
        </w:rPr>
        <w:sectPr w:rsidR="00615038" w:rsidRPr="00BE2E46" w:rsidSect="00CC7EE0">
          <w:footnotePr>
            <w:numRestart w:val="eachSect"/>
          </w:footnotePr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  <w:r w:rsidRPr="00BE2E46">
        <w:rPr>
          <w:lang w:val="en-US"/>
        </w:rPr>
        <w:br w:type="page"/>
      </w:r>
    </w:p>
    <w:p w:rsidR="00190B62" w:rsidRDefault="00190B62"/>
    <w:sectPr w:rsidR="00190B62" w:rsidSect="0019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05" w:rsidRDefault="00EA7205" w:rsidP="00615038">
      <w:r>
        <w:separator/>
      </w:r>
    </w:p>
  </w:endnote>
  <w:endnote w:type="continuationSeparator" w:id="0">
    <w:p w:rsidR="00EA7205" w:rsidRDefault="00EA7205" w:rsidP="0061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05" w:rsidRDefault="00EA7205" w:rsidP="00615038">
      <w:r>
        <w:separator/>
      </w:r>
    </w:p>
  </w:footnote>
  <w:footnote w:type="continuationSeparator" w:id="0">
    <w:p w:rsidR="00EA7205" w:rsidRDefault="00EA7205" w:rsidP="00615038">
      <w:r>
        <w:continuationSeparator/>
      </w:r>
    </w:p>
  </w:footnote>
  <w:footnote w:id="1">
    <w:p w:rsidR="00615038" w:rsidRPr="00CA71ED" w:rsidRDefault="00615038" w:rsidP="00615038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CA71ED">
        <w:rPr>
          <w:rStyle w:val="FootnoteReference"/>
          <w:rFonts w:ascii="Times New Roman" w:hAnsi="Times New Roman" w:cs="Times New Roman"/>
        </w:rPr>
        <w:footnoteRef/>
      </w:r>
      <w:r w:rsidRPr="00CA71ED">
        <w:rPr>
          <w:rFonts w:ascii="Times New Roman" w:hAnsi="Times New Roman" w:cs="Times New Roman"/>
        </w:rPr>
        <w:t xml:space="preserve"> </w:t>
      </w:r>
      <w:r w:rsidRPr="00CA71ED">
        <w:rPr>
          <w:rFonts w:ascii="Times New Roman" w:hAnsi="Times New Roman" w:cs="Times New Roman"/>
          <w:lang w:val="en-US"/>
        </w:rPr>
        <w:t xml:space="preserve">Ghi theo số Giấy chứng nhận đăng ký hợp tác xã được cấp trước ngày Thông tư </w:t>
      </w:r>
      <w:r>
        <w:rPr>
          <w:rFonts w:ascii="Times New Roman" w:hAnsi="Times New Roman" w:cs="Times New Roman"/>
          <w:lang w:val="en-US"/>
        </w:rPr>
        <w:t>này</w:t>
      </w:r>
      <w:r w:rsidRPr="00CA71ED">
        <w:rPr>
          <w:rFonts w:ascii="Times New Roman" w:hAnsi="Times New Roman" w:cs="Times New Roman"/>
          <w:lang w:val="en-US"/>
        </w:rPr>
        <w:t xml:space="preserve"> có hiệu lực thi hành.</w:t>
      </w:r>
    </w:p>
  </w:footnote>
  <w:footnote w:id="2">
    <w:p w:rsidR="00615038" w:rsidRPr="00BC7B56" w:rsidRDefault="00615038" w:rsidP="00615038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BC7B56">
        <w:rPr>
          <w:rStyle w:val="FootnoteReference"/>
          <w:rFonts w:ascii="Times New Roman" w:hAnsi="Times New Roman" w:cs="Times New Roman"/>
        </w:rPr>
        <w:footnoteRef/>
      </w:r>
      <w:r w:rsidRPr="00BC7B56">
        <w:rPr>
          <w:rFonts w:ascii="Times New Roman" w:hAnsi="Times New Roman" w:cs="Times New Roman"/>
        </w:rPr>
        <w:t xml:space="preserve"> </w:t>
      </w:r>
      <w:r w:rsidRPr="00BC7B56">
        <w:rPr>
          <w:rFonts w:ascii="Times New Roman" w:hAnsi="Times New Roman" w:cs="Times New Roman"/>
          <w:lang w:val="en-US"/>
        </w:rPr>
        <w:t>Người đại diện theo pháp luật của hợp tác xã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038"/>
    <w:rsid w:val="0012162E"/>
    <w:rsid w:val="00190B62"/>
    <w:rsid w:val="00615038"/>
    <w:rsid w:val="0094606D"/>
    <w:rsid w:val="00BC22A6"/>
    <w:rsid w:val="00CE7AD6"/>
    <w:rsid w:val="00E32BDE"/>
    <w:rsid w:val="00E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0B95D8E-5848-49C8-8C33-C497736C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615038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038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table" w:styleId="TableGrid">
    <w:name w:val="Table Grid"/>
    <w:basedOn w:val="TableNormal"/>
    <w:rsid w:val="00615038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15038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038"/>
    <w:rPr>
      <w:rFonts w:ascii="Calibri" w:eastAsia="Courier New" w:hAnsi="Calibri" w:cs="Courier New"/>
      <w:sz w:val="20"/>
      <w:szCs w:val="20"/>
    </w:rPr>
  </w:style>
  <w:style w:type="character" w:styleId="FootnoteReference">
    <w:name w:val="footnote reference"/>
    <w:uiPriority w:val="99"/>
    <w:unhideWhenUsed/>
    <w:rsid w:val="00615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QY5UZ4ZQWDMN-2102554853-4822</_dlc_DocId>
    <_dlc_DocIdUrl xmlns="df6cab6d-25a5-4a45-89de-f19c5af208b6">
      <Url>https://vinhcuu.dongnai.gov.vn/_layouts/15/DocIdRedir.aspx?ID=QY5UZ4ZQWDMN-2102554853-4822</Url>
      <Description>QY5UZ4ZQWDMN-2102554853-4822</Description>
    </_dlc_DocIdUrl>
  </documentManagement>
</p:properties>
</file>

<file path=customXml/itemProps1.xml><?xml version="1.0" encoding="utf-8"?>
<ds:datastoreItem xmlns:ds="http://schemas.openxmlformats.org/officeDocument/2006/customXml" ds:itemID="{2A3DA0A5-2701-4C6D-9B4C-5E2FC1E6D548}"/>
</file>

<file path=customXml/itemProps2.xml><?xml version="1.0" encoding="utf-8"?>
<ds:datastoreItem xmlns:ds="http://schemas.openxmlformats.org/officeDocument/2006/customXml" ds:itemID="{273E1862-26AE-48EA-96C5-802F627D4B5C}"/>
</file>

<file path=customXml/itemProps3.xml><?xml version="1.0" encoding="utf-8"?>
<ds:datastoreItem xmlns:ds="http://schemas.openxmlformats.org/officeDocument/2006/customXml" ds:itemID="{2773ECB4-72B2-4712-BEC2-3B223E2E3F51}"/>
</file>

<file path=customXml/itemProps4.xml><?xml version="1.0" encoding="utf-8"?>
<ds:datastoreItem xmlns:ds="http://schemas.openxmlformats.org/officeDocument/2006/customXml" ds:itemID="{1B2D7325-E8B2-4EE1-869E-D315AFE270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saocodon</cp:lastModifiedBy>
  <cp:revision>4</cp:revision>
  <dcterms:created xsi:type="dcterms:W3CDTF">2019-04-23T07:03:00Z</dcterms:created>
  <dcterms:modified xsi:type="dcterms:W3CDTF">2023-09-21T08:46:00Z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5047a832-a595-480d-b860-b25f760d9579</vt:lpwstr>
  </property>
</Properties>
</file>